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120109" w:rsidP="00120109">
            <w:pPr>
              <w:jc w:val="center"/>
            </w:pPr>
            <w:bookmarkStart w:id="0" w:name="_GoBack"/>
            <w:r>
              <w:rPr>
                <w:b/>
              </w:rPr>
              <w:t>Gümrük İşletme Bölümü ve Birim Danışma Kurulu Üyesi Toplantısı</w:t>
            </w:r>
            <w:bookmarkEnd w:id="0"/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E6E2B" w:rsidRDefault="00120109" w:rsidP="00065CF4">
            <w:pPr>
              <w:pStyle w:val="msobodytextindent"/>
              <w:rPr>
                <w:szCs w:val="24"/>
              </w:rPr>
            </w:pPr>
            <w:r w:rsidRPr="004E6E2B">
              <w:t>Gümrük İşletme bölümü 2023-2024 eğitim-öğretim yılı öğretim planı hakkında birim danışma kurulu üyesinden görüş alınması.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4E6E2B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Birim danışma kurulu üyesi tarafından gümrük mevzuatı ile ilgili ders içeriklerinin güncellenmesi önerilmiştir. </w:t>
            </w: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E6E2B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4320540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230509-WA0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11" w:rsidRDefault="00235811" w:rsidP="004974B7">
      <w:r>
        <w:separator/>
      </w:r>
    </w:p>
  </w:endnote>
  <w:endnote w:type="continuationSeparator" w:id="0">
    <w:p w:rsidR="00235811" w:rsidRDefault="00235811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6B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11" w:rsidRDefault="00235811" w:rsidP="004974B7">
      <w:r>
        <w:separator/>
      </w:r>
    </w:p>
  </w:footnote>
  <w:footnote w:type="continuationSeparator" w:id="0">
    <w:p w:rsidR="00235811" w:rsidRDefault="00235811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7"/>
      <w:gridCol w:w="3524"/>
      <w:gridCol w:w="1959"/>
      <w:gridCol w:w="1622"/>
    </w:tblGrid>
    <w:tr w:rsidR="00120109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120109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ZELİHA TOLUNAY UYGULAMALI TEKNOLOJİ VE İŞLETMECİLİK </w:t>
          </w:r>
          <w:r w:rsidR="005642FB" w:rsidRPr="004272E5">
            <w:rPr>
              <w:b/>
              <w:sz w:val="22"/>
            </w:rPr>
            <w:t>YO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12010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</w:tr>
    <w:tr w:rsidR="00120109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12010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09/05/2023</w:t>
          </w:r>
        </w:p>
      </w:tc>
    </w:tr>
    <w:tr w:rsidR="00120109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12010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Gümrük İşletme Bölüm Başkanlığı Odası</w:t>
          </w:r>
        </w:p>
      </w:tc>
    </w:tr>
    <w:tr w:rsidR="00120109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6B452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0B6825"/>
    <w:rsid w:val="00120109"/>
    <w:rsid w:val="0019063C"/>
    <w:rsid w:val="001C6EB5"/>
    <w:rsid w:val="00235811"/>
    <w:rsid w:val="00307678"/>
    <w:rsid w:val="003F4857"/>
    <w:rsid w:val="004272E5"/>
    <w:rsid w:val="004974B7"/>
    <w:rsid w:val="004E6E2B"/>
    <w:rsid w:val="0054450A"/>
    <w:rsid w:val="005642FB"/>
    <w:rsid w:val="00614E7F"/>
    <w:rsid w:val="006B4524"/>
    <w:rsid w:val="007C2FD6"/>
    <w:rsid w:val="008F6696"/>
    <w:rsid w:val="00973DFA"/>
    <w:rsid w:val="009E5010"/>
    <w:rsid w:val="009E610C"/>
    <w:rsid w:val="00A360C4"/>
    <w:rsid w:val="00AE4702"/>
    <w:rsid w:val="00AF5E44"/>
    <w:rsid w:val="00B9278E"/>
    <w:rsid w:val="00CA5966"/>
    <w:rsid w:val="00D47018"/>
    <w:rsid w:val="00DC7192"/>
    <w:rsid w:val="00DD077F"/>
    <w:rsid w:val="00E77F56"/>
    <w:rsid w:val="00E8736B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E6E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45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5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cp:lastPrinted>2023-05-10T11:05:00Z</cp:lastPrinted>
  <dcterms:created xsi:type="dcterms:W3CDTF">2025-02-06T06:50:00Z</dcterms:created>
  <dcterms:modified xsi:type="dcterms:W3CDTF">2025-02-06T06:50:00Z</dcterms:modified>
</cp:coreProperties>
</file>