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863BA0" w:rsidP="00863BA0">
            <w:pPr>
              <w:jc w:val="center"/>
            </w:pPr>
            <w:r>
              <w:t>Sınıf Temsilcileri ve Yönetim Görüşmesi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863BA0" w:rsidP="00863BA0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Sınıf temsilcileri ile Müdürün tanışması</w:t>
            </w:r>
          </w:p>
        </w:tc>
      </w:tr>
      <w:tr w:rsidR="00863BA0" w:rsidRPr="0045181E" w:rsidTr="00DD077F">
        <w:tc>
          <w:tcPr>
            <w:tcW w:w="421" w:type="dxa"/>
          </w:tcPr>
          <w:p w:rsidR="00863BA0" w:rsidRPr="0045181E" w:rsidRDefault="00863BA0" w:rsidP="00863BA0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863BA0" w:rsidRPr="0045181E" w:rsidRDefault="00863BA0" w:rsidP="00863BA0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Sınıf temsilcilerinin istek ve şikâyetlerinin ele alınması </w:t>
            </w:r>
          </w:p>
        </w:tc>
      </w:tr>
      <w:tr w:rsidR="00863BA0" w:rsidRPr="0045181E" w:rsidTr="00DD077F">
        <w:tc>
          <w:tcPr>
            <w:tcW w:w="421" w:type="dxa"/>
          </w:tcPr>
          <w:p w:rsidR="00863BA0" w:rsidRPr="0045181E" w:rsidRDefault="00863BA0" w:rsidP="00863BA0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863BA0" w:rsidRPr="0045181E" w:rsidRDefault="00863BA0" w:rsidP="00863BA0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 xml:space="preserve">Sınıf temsilcilerinin önerilerinin ele alınması 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863BA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Sınıf temsilcileri</w:t>
            </w:r>
            <w:r w:rsidR="00493D30">
              <w:rPr>
                <w:rFonts w:eastAsia="Calibri"/>
                <w:lang w:eastAsia="en-US"/>
              </w:rPr>
              <w:t xml:space="preserve">, </w:t>
            </w:r>
            <w:r w:rsidR="00493D30" w:rsidRPr="00493D30">
              <w:rPr>
                <w:rFonts w:eastAsia="Calibri"/>
                <w:lang w:eastAsia="en-US"/>
              </w:rPr>
              <w:t>laboratuvar</w:t>
            </w:r>
            <w:r w:rsidR="00CA5830">
              <w:rPr>
                <w:rFonts w:eastAsia="Calibri"/>
                <w:lang w:eastAsia="en-US"/>
              </w:rPr>
              <w:t xml:space="preserve"> kapasitenin ar</w:t>
            </w:r>
            <w:r w:rsidR="00493D30">
              <w:rPr>
                <w:rFonts w:eastAsia="Calibri"/>
                <w:lang w:eastAsia="en-US"/>
              </w:rPr>
              <w:t>tırılma</w:t>
            </w:r>
            <w:r w:rsidR="00CA5830">
              <w:rPr>
                <w:rFonts w:eastAsia="Calibri"/>
                <w:lang w:eastAsia="en-US"/>
              </w:rPr>
              <w:t>sını ve geliştirilmesini 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Sınıf temsilcileri, kütüphane kapasitesinin ve olanaklarının artırılmasını 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Sınıf temsilcileri, sosyal, kültürel ve sportif faaliyetlerin artırılmasını talep etti.</w:t>
            </w:r>
          </w:p>
          <w:p w:rsid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Sınıf temsilcileri, bölümlerin </w:t>
            </w:r>
            <w:proofErr w:type="spellStart"/>
            <w:r>
              <w:rPr>
                <w:rFonts w:eastAsia="Calibri"/>
                <w:lang w:eastAsia="en-US"/>
              </w:rPr>
              <w:t>erasmus</w:t>
            </w:r>
            <w:proofErr w:type="spellEnd"/>
            <w:r>
              <w:rPr>
                <w:rFonts w:eastAsia="Calibri"/>
                <w:lang w:eastAsia="en-US"/>
              </w:rPr>
              <w:t xml:space="preserve"> anlaşmalarının artırılmasını 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Sınıf temsilcileri, toplulukların düzenlediği etkinlikler için araç desteğinin sağlanmasını talep etti.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Sınıf temsilcileri, eğitim-öğretim faaliyetlerinde ve kalite süreçlerine katkı sağlamayı talep etti. </w:t>
            </w:r>
          </w:p>
          <w:p w:rsidR="00CA5830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CA5830" w:rsidRDefault="00CA5830" w:rsidP="00CA5830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A5830">
              <w:rPr>
                <w:rFonts w:eastAsia="Calibri"/>
                <w:b/>
                <w:lang w:eastAsia="en-US"/>
              </w:rPr>
              <w:t>KARAR</w:t>
            </w:r>
          </w:p>
          <w:p w:rsid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Öğrenci talepleri dikkate alınarak izleyen eğitim-öğretim döneminde taleplerin yerine getirilmeye başlanmasına karar verilmiştir.</w:t>
            </w:r>
          </w:p>
          <w:p w:rsidR="00CA5830" w:rsidRPr="00CA5830" w:rsidRDefault="00CA5830" w:rsidP="00CA583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Kalite süreçlerine öğrenci katkısını sağlamak için öğrenci kurulunun oluşturulmasına karar verilmiştir.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CA5830" w:rsidRPr="006E6728" w:rsidRDefault="00CA583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042B65" w:rsidP="00065CF4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C77A61F" wp14:editId="252CD2A6">
                  <wp:extent cx="5610225" cy="34099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plantı foto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D25945" w:rsidRDefault="00D25945" w:rsidP="00C1320B">
      <w:pPr>
        <w:jc w:val="center"/>
        <w:rPr>
          <w:b/>
          <w:u w:val="single"/>
        </w:rPr>
      </w:pPr>
      <w:r w:rsidRPr="00D25945">
        <w:rPr>
          <w:b/>
          <w:u w:val="single"/>
        </w:rPr>
        <w:t>Katılımcılar:</w:t>
      </w:r>
    </w:p>
    <w:p w:rsidR="00D25945" w:rsidRPr="008F6696" w:rsidRDefault="00D25945" w:rsidP="008F6696"/>
    <w:p w:rsidR="008F6696" w:rsidRDefault="00D25945" w:rsidP="00C1320B">
      <w:pPr>
        <w:jc w:val="center"/>
      </w:pPr>
      <w:r>
        <w:t>Doç. Dr. Mehmet ÖZMEN</w:t>
      </w:r>
    </w:p>
    <w:p w:rsidR="001537DC" w:rsidRDefault="001537DC" w:rsidP="00C1320B">
      <w:pPr>
        <w:jc w:val="center"/>
      </w:pPr>
      <w:r>
        <w:t>Müdür</w:t>
      </w:r>
    </w:p>
    <w:p w:rsidR="00D25945" w:rsidRDefault="00D25945" w:rsidP="008F6696"/>
    <w:p w:rsidR="00C1320B" w:rsidRDefault="00C1320B" w:rsidP="008F6696"/>
    <w:p w:rsidR="00C1320B" w:rsidRDefault="00C1320B" w:rsidP="008F6696"/>
    <w:p w:rsidR="00C1320B" w:rsidRDefault="00C1320B" w:rsidP="008F6696"/>
    <w:p w:rsidR="00C1320B" w:rsidRDefault="00D25945" w:rsidP="00C1320B">
      <w:r>
        <w:t xml:space="preserve">Yüksekokul Sekreteri Eray ERDEN </w:t>
      </w:r>
      <w:r w:rsidR="00C1320B">
        <w:t xml:space="preserve">    </w:t>
      </w:r>
      <w:r w:rsidR="00AD6F39">
        <w:t xml:space="preserve">                               </w:t>
      </w:r>
      <w:r w:rsidR="00C1320B">
        <w:tab/>
        <w:t xml:space="preserve">Arş. Gör. İlknur KORKMAZ </w:t>
      </w:r>
    </w:p>
    <w:p w:rsidR="00AD6F39" w:rsidRDefault="00C1320B" w:rsidP="00AD6F39">
      <w:r>
        <w:t>(Birim Kalite Komisyonu Üyesi)</w:t>
      </w:r>
      <w:r w:rsidR="00AD6F39">
        <w:tab/>
        <w:t xml:space="preserve">                                  (Birim Kalite Komisyonu Üyesi)</w:t>
      </w:r>
    </w:p>
    <w:p w:rsidR="00C1320B" w:rsidRDefault="00C1320B" w:rsidP="00AD6F39">
      <w:pPr>
        <w:tabs>
          <w:tab w:val="left" w:pos="5790"/>
        </w:tabs>
      </w:pPr>
    </w:p>
    <w:p w:rsidR="00C1320B" w:rsidRDefault="00C1320B" w:rsidP="00C1320B">
      <w:pPr>
        <w:tabs>
          <w:tab w:val="left" w:pos="5670"/>
        </w:tabs>
      </w:pPr>
    </w:p>
    <w:p w:rsidR="00D25945" w:rsidRDefault="00D25945" w:rsidP="008F6696"/>
    <w:p w:rsidR="00D25945" w:rsidRPr="008F6696" w:rsidRDefault="00D25945" w:rsidP="008F6696"/>
    <w:p w:rsidR="008F6696" w:rsidRPr="008F6696" w:rsidRDefault="008F6696" w:rsidP="008F6696"/>
    <w:p w:rsidR="008F6696" w:rsidRDefault="008F6696" w:rsidP="008F6696">
      <w:bookmarkStart w:id="0" w:name="_GoBack"/>
      <w:bookmarkEnd w:id="0"/>
    </w:p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8C" w:rsidRDefault="0028068C" w:rsidP="004974B7">
      <w:r>
        <w:separator/>
      </w:r>
    </w:p>
  </w:endnote>
  <w:endnote w:type="continuationSeparator" w:id="0">
    <w:p w:rsidR="0028068C" w:rsidRDefault="0028068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6E0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8C" w:rsidRDefault="0028068C" w:rsidP="004974B7">
      <w:r>
        <w:separator/>
      </w:r>
    </w:p>
  </w:footnote>
  <w:footnote w:type="continuationSeparator" w:id="0">
    <w:p w:rsidR="0028068C" w:rsidRDefault="0028068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5"/>
      <w:gridCol w:w="1960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863BA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UYGULAMALI TEKNOLOJİ VE İŞLETMECİLİK </w:t>
          </w:r>
          <w:r w:rsidR="005642FB" w:rsidRPr="004272E5">
            <w:rPr>
              <w:b/>
              <w:sz w:val="22"/>
            </w:rPr>
            <w:t xml:space="preserve">YO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863BA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11.03.2023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863BA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BE048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42B65"/>
    <w:rsid w:val="00067951"/>
    <w:rsid w:val="000A321F"/>
    <w:rsid w:val="001537DC"/>
    <w:rsid w:val="00155ED7"/>
    <w:rsid w:val="0019063C"/>
    <w:rsid w:val="001C6EB5"/>
    <w:rsid w:val="0028068C"/>
    <w:rsid w:val="00307678"/>
    <w:rsid w:val="004272E5"/>
    <w:rsid w:val="00462E81"/>
    <w:rsid w:val="00493D30"/>
    <w:rsid w:val="004974B7"/>
    <w:rsid w:val="005642FB"/>
    <w:rsid w:val="006D33FC"/>
    <w:rsid w:val="007C2FD6"/>
    <w:rsid w:val="00863BA0"/>
    <w:rsid w:val="008F6696"/>
    <w:rsid w:val="0092019D"/>
    <w:rsid w:val="009646E0"/>
    <w:rsid w:val="00973DFA"/>
    <w:rsid w:val="009E5010"/>
    <w:rsid w:val="009E610C"/>
    <w:rsid w:val="00A360C4"/>
    <w:rsid w:val="00AD6F39"/>
    <w:rsid w:val="00AE4702"/>
    <w:rsid w:val="00AF5E44"/>
    <w:rsid w:val="00B32392"/>
    <w:rsid w:val="00BE0483"/>
    <w:rsid w:val="00C1320B"/>
    <w:rsid w:val="00C253A5"/>
    <w:rsid w:val="00CA5830"/>
    <w:rsid w:val="00CA5966"/>
    <w:rsid w:val="00CA7207"/>
    <w:rsid w:val="00D25945"/>
    <w:rsid w:val="00D753E7"/>
    <w:rsid w:val="00DD077F"/>
    <w:rsid w:val="00E77F56"/>
    <w:rsid w:val="00F30B17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3B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6F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F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3</cp:revision>
  <cp:lastPrinted>2023-01-18T12:37:00Z</cp:lastPrinted>
  <dcterms:created xsi:type="dcterms:W3CDTF">2025-02-06T06:37:00Z</dcterms:created>
  <dcterms:modified xsi:type="dcterms:W3CDTF">2025-02-06T06:37:00Z</dcterms:modified>
</cp:coreProperties>
</file>